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470F">
      <w:pPr>
        <w:pStyle w:val="5"/>
        <w:spacing w:before="0" w:after="0" w:line="600" w:lineRule="exact"/>
        <w:rPr>
          <w:rFonts w:ascii="仿宋" w:hAnsi="仿宋" w:eastAsia="仿宋" w:cs="Times New Roman"/>
          <w:bCs/>
          <w:color w:val="auto"/>
          <w:sz w:val="32"/>
          <w:szCs w:val="32"/>
        </w:rPr>
      </w:pPr>
      <w:bookmarkStart w:id="0" w:name="heading_11"/>
      <w:r>
        <w:rPr>
          <w:rFonts w:ascii="仿宋" w:hAnsi="仿宋" w:eastAsia="仿宋" w:cs="Times New Roman"/>
          <w:bCs/>
          <w:color w:val="auto"/>
          <w:sz w:val="32"/>
          <w:szCs w:val="32"/>
        </w:rPr>
        <w:t>附件1</w:t>
      </w:r>
    </w:p>
    <w:p w14:paraId="30AFA14F">
      <w:pPr>
        <w:pStyle w:val="5"/>
        <w:spacing w:before="0" w:after="0" w:line="540" w:lineRule="exact"/>
        <w:jc w:val="center"/>
        <w:rPr>
          <w:rFonts w:hint="eastAsia" w:ascii="方正小标宋简体" w:hAnsi="仿宋" w:eastAsia="方正小标宋简体" w:cs="Times New Roman"/>
          <w:bCs/>
          <w:color w:val="auto"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Cs/>
          <w:color w:val="auto"/>
          <w:sz w:val="40"/>
          <w:szCs w:val="40"/>
        </w:rPr>
        <w:t>参会回执</w:t>
      </w:r>
      <w:bookmarkEnd w:id="0"/>
    </w:p>
    <w:p w14:paraId="267D14CB">
      <w:pPr>
        <w:adjustRightInd w:val="0"/>
        <w:snapToGrid w:val="0"/>
        <w:spacing w:line="288" w:lineRule="auto"/>
        <w:rPr>
          <w:rFonts w:ascii="仿宋" w:hAnsi="仿宋" w:eastAsia="仿宋" w:cs="Times New Roman"/>
          <w:color w:val="auto"/>
          <w:sz w:val="32"/>
          <w:szCs w:val="32"/>
        </w:rPr>
      </w:pPr>
    </w:p>
    <w:p w14:paraId="7A75361F">
      <w:pPr>
        <w:adjustRightInd w:val="0"/>
        <w:snapToGrid w:val="0"/>
        <w:spacing w:after="120" w:afterLines="50" w:line="288" w:lineRule="auto"/>
        <w:rPr>
          <w:rFonts w:ascii="仿宋" w:hAnsi="仿宋" w:eastAsia="仿宋" w:cs="Times New Roman"/>
          <w:b/>
          <w:bCs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auto"/>
          <w:sz w:val="32"/>
          <w:szCs w:val="32"/>
        </w:rPr>
        <w:t>分支机构/单位名称：</w:t>
      </w:r>
    </w:p>
    <w:tbl>
      <w:tblPr>
        <w:tblStyle w:val="2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2"/>
        <w:gridCol w:w="1134"/>
        <w:gridCol w:w="2059"/>
        <w:gridCol w:w="1576"/>
        <w:gridCol w:w="1403"/>
        <w:gridCol w:w="1442"/>
      </w:tblGrid>
      <w:tr w14:paraId="7F63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95EA9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C63F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0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EF21E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F17B0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62A80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入住</w:t>
            </w:r>
          </w:p>
          <w:p w14:paraId="7535E86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1442" w:type="dxa"/>
          </w:tcPr>
          <w:p w14:paraId="5FA6A1B4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离开</w:t>
            </w:r>
          </w:p>
          <w:p w14:paraId="329DCC1E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日期</w:t>
            </w:r>
          </w:p>
        </w:tc>
      </w:tr>
      <w:tr w14:paraId="3D63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1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D8D00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D7BD8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84769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D9844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4A3B9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66C10787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B9A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142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58A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9095AE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DBDF2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D060AE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0CDD4C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12BB298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3A9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14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5B787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住宿</w:t>
            </w:r>
          </w:p>
          <w:p w14:paraId="713CDEEA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113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5C724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大床</w:t>
            </w: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A6520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高级大床间：338元/天（含双早）  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</w:p>
        </w:tc>
      </w:tr>
      <w:tr w14:paraId="0F8C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14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DDEF8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32B99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D84B0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标准大床间：319元/天（含双早）  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</w:p>
        </w:tc>
      </w:tr>
      <w:tr w14:paraId="3E52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14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4343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A1DF7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双床</w:t>
            </w: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58F82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高级双床间：349元/天（含双早）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</w:p>
        </w:tc>
      </w:tr>
      <w:tr w14:paraId="5914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142" w:type="dxa"/>
            <w:vMerge w:val="continue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12960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71D7C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E44AF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标准双床间：319元/天（含双早）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</w:p>
        </w:tc>
      </w:tr>
      <w:tr w14:paraId="77F6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14073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活动</w:t>
            </w:r>
          </w:p>
          <w:p w14:paraId="2A5DC65C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确认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930A0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日上午</w:t>
            </w: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4B761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分支机构工作会议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</w:p>
        </w:tc>
      </w:tr>
      <w:tr w14:paraId="2150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E5724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779B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日下午</w:t>
            </w: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F370B">
            <w:pPr>
              <w:adjustRightInd w:val="0"/>
              <w:snapToGrid w:val="0"/>
              <w:spacing w:line="288" w:lineRule="auto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琴行分会四届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次会议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    </w:t>
            </w:r>
          </w:p>
        </w:tc>
      </w:tr>
      <w:tr w14:paraId="6AD0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D2E13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581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A8802">
            <w:pPr>
              <w:adjustRightInd w:val="0"/>
              <w:snapToGrid w:val="0"/>
              <w:spacing w:line="288" w:lineRule="auto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>织音1953艺术园区·秦川艺术空间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</w:p>
        </w:tc>
      </w:tr>
      <w:tr w14:paraId="2D6C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atLeast"/>
          <w:jc w:val="center"/>
        </w:trPr>
        <w:tc>
          <w:tcPr>
            <w:tcW w:w="1142" w:type="dxa"/>
            <w:vMerge w:val="continue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87DA1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D1FA1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日</w:t>
            </w:r>
          </w:p>
        </w:tc>
        <w:tc>
          <w:tcPr>
            <w:tcW w:w="64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97790">
            <w:pPr>
              <w:adjustRightInd w:val="0"/>
              <w:snapToGrid w:val="0"/>
              <w:spacing w:line="288" w:lineRule="auto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西柏坡红色之旅    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  <w:t xml:space="preserve"> </w:t>
            </w:r>
          </w:p>
        </w:tc>
      </w:tr>
    </w:tbl>
    <w:p w14:paraId="3D57C600">
      <w:pPr>
        <w:adjustRightInd w:val="0"/>
        <w:snapToGrid w:val="0"/>
        <w:spacing w:before="240" w:after="120" w:line="288" w:lineRule="auto"/>
        <w:jc w:val="left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注：如需其他房型或有特殊住宿需求，请自行预订。</w:t>
      </w:r>
    </w:p>
    <w:p w14:paraId="0F89F4A8">
      <w:pPr>
        <w:adjustRightInd w:val="0"/>
        <w:snapToGrid w:val="0"/>
        <w:spacing w:before="240" w:after="120" w:line="288" w:lineRule="auto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0E56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1ED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9"/>
    <w:rsid w:val="000624D6"/>
    <w:rsid w:val="0006704A"/>
    <w:rsid w:val="001A6104"/>
    <w:rsid w:val="00241EC3"/>
    <w:rsid w:val="0046543D"/>
    <w:rsid w:val="004E0188"/>
    <w:rsid w:val="00520CC9"/>
    <w:rsid w:val="00853EDA"/>
    <w:rsid w:val="00893100"/>
    <w:rsid w:val="00982962"/>
    <w:rsid w:val="00AD1B49"/>
    <w:rsid w:val="00B41BD9"/>
    <w:rsid w:val="00BF3BAF"/>
    <w:rsid w:val="00C8085D"/>
    <w:rsid w:val="00C86492"/>
    <w:rsid w:val="00CE75FA"/>
    <w:rsid w:val="00D116D9"/>
    <w:rsid w:val="00D73AC0"/>
    <w:rsid w:val="00EF59A4"/>
    <w:rsid w:val="01CA3F1A"/>
    <w:rsid w:val="02783976"/>
    <w:rsid w:val="027D39AC"/>
    <w:rsid w:val="046C12B8"/>
    <w:rsid w:val="04C62A6F"/>
    <w:rsid w:val="0665081D"/>
    <w:rsid w:val="08000695"/>
    <w:rsid w:val="092B1742"/>
    <w:rsid w:val="099960B1"/>
    <w:rsid w:val="0BFD1C16"/>
    <w:rsid w:val="0C1E558E"/>
    <w:rsid w:val="0D4B23B2"/>
    <w:rsid w:val="0D8238FA"/>
    <w:rsid w:val="0E9B1118"/>
    <w:rsid w:val="0F152C78"/>
    <w:rsid w:val="10044A9B"/>
    <w:rsid w:val="108D4A90"/>
    <w:rsid w:val="10DF7836"/>
    <w:rsid w:val="11407D54"/>
    <w:rsid w:val="132F1E2E"/>
    <w:rsid w:val="14131750"/>
    <w:rsid w:val="14506500"/>
    <w:rsid w:val="15793835"/>
    <w:rsid w:val="169E03B3"/>
    <w:rsid w:val="16DC407B"/>
    <w:rsid w:val="17231CAA"/>
    <w:rsid w:val="19D90D46"/>
    <w:rsid w:val="1A500FC4"/>
    <w:rsid w:val="1CC207D2"/>
    <w:rsid w:val="1E1E141D"/>
    <w:rsid w:val="1FCF0C21"/>
    <w:rsid w:val="219F2875"/>
    <w:rsid w:val="21B225A8"/>
    <w:rsid w:val="21FC7DAC"/>
    <w:rsid w:val="22EC38EF"/>
    <w:rsid w:val="230C3F3A"/>
    <w:rsid w:val="232108A0"/>
    <w:rsid w:val="24CF521F"/>
    <w:rsid w:val="25FC0296"/>
    <w:rsid w:val="278B7B24"/>
    <w:rsid w:val="291853E7"/>
    <w:rsid w:val="2A497822"/>
    <w:rsid w:val="2B1E0CAF"/>
    <w:rsid w:val="2BFA11AD"/>
    <w:rsid w:val="2D3622E0"/>
    <w:rsid w:val="2D9F6AE6"/>
    <w:rsid w:val="2EF4287F"/>
    <w:rsid w:val="30B023A9"/>
    <w:rsid w:val="30CF1A0D"/>
    <w:rsid w:val="30F774C0"/>
    <w:rsid w:val="3353526D"/>
    <w:rsid w:val="34766219"/>
    <w:rsid w:val="34D50630"/>
    <w:rsid w:val="3596193E"/>
    <w:rsid w:val="35DC779C"/>
    <w:rsid w:val="36A358BD"/>
    <w:rsid w:val="37A8202C"/>
    <w:rsid w:val="37B00EE0"/>
    <w:rsid w:val="38431D54"/>
    <w:rsid w:val="38CA5FD2"/>
    <w:rsid w:val="3914293D"/>
    <w:rsid w:val="397F500E"/>
    <w:rsid w:val="39C80763"/>
    <w:rsid w:val="39D72754"/>
    <w:rsid w:val="3A377697"/>
    <w:rsid w:val="3A8039D8"/>
    <w:rsid w:val="3AC26B80"/>
    <w:rsid w:val="3B911A1C"/>
    <w:rsid w:val="3BD74C8E"/>
    <w:rsid w:val="3EAD7F28"/>
    <w:rsid w:val="3F604F9A"/>
    <w:rsid w:val="3FCC0881"/>
    <w:rsid w:val="41BB295C"/>
    <w:rsid w:val="44845A22"/>
    <w:rsid w:val="44FF5255"/>
    <w:rsid w:val="45494579"/>
    <w:rsid w:val="45B46040"/>
    <w:rsid w:val="45F20916"/>
    <w:rsid w:val="46276812"/>
    <w:rsid w:val="47612EC6"/>
    <w:rsid w:val="480A0342"/>
    <w:rsid w:val="489A6CD7"/>
    <w:rsid w:val="49926698"/>
    <w:rsid w:val="4A2F2139"/>
    <w:rsid w:val="4A471230"/>
    <w:rsid w:val="4C371778"/>
    <w:rsid w:val="4CCE5C39"/>
    <w:rsid w:val="4D510618"/>
    <w:rsid w:val="4EA36C51"/>
    <w:rsid w:val="4EAD5D22"/>
    <w:rsid w:val="5057530D"/>
    <w:rsid w:val="50B76522"/>
    <w:rsid w:val="51782617"/>
    <w:rsid w:val="53424C8B"/>
    <w:rsid w:val="53511372"/>
    <w:rsid w:val="53B35B89"/>
    <w:rsid w:val="54817A35"/>
    <w:rsid w:val="556277C1"/>
    <w:rsid w:val="567B1EC7"/>
    <w:rsid w:val="56AF0889"/>
    <w:rsid w:val="570F0C60"/>
    <w:rsid w:val="57360676"/>
    <w:rsid w:val="578A4E52"/>
    <w:rsid w:val="57F54BC5"/>
    <w:rsid w:val="581F37ED"/>
    <w:rsid w:val="58F5279F"/>
    <w:rsid w:val="590A624B"/>
    <w:rsid w:val="5A2A46CB"/>
    <w:rsid w:val="5C4C6B7A"/>
    <w:rsid w:val="5D9500AD"/>
    <w:rsid w:val="5E005E6E"/>
    <w:rsid w:val="5E547F68"/>
    <w:rsid w:val="5EAA754A"/>
    <w:rsid w:val="5FA650F9"/>
    <w:rsid w:val="62CA6A4B"/>
    <w:rsid w:val="64C2170E"/>
    <w:rsid w:val="64F41B5D"/>
    <w:rsid w:val="66540B05"/>
    <w:rsid w:val="66742F55"/>
    <w:rsid w:val="66CB5BF1"/>
    <w:rsid w:val="67D363A2"/>
    <w:rsid w:val="6A0740E0"/>
    <w:rsid w:val="6E747C26"/>
    <w:rsid w:val="6F90424C"/>
    <w:rsid w:val="6FB95E7D"/>
    <w:rsid w:val="71BB5EDC"/>
    <w:rsid w:val="720B6E95"/>
    <w:rsid w:val="74940C67"/>
    <w:rsid w:val="75306BE1"/>
    <w:rsid w:val="76676633"/>
    <w:rsid w:val="76AC04E9"/>
    <w:rsid w:val="77E837A3"/>
    <w:rsid w:val="79E91B50"/>
    <w:rsid w:val="7A4647B1"/>
    <w:rsid w:val="7BBF2A6D"/>
    <w:rsid w:val="7C9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360</Characters>
  <Lines>10</Lines>
  <Paragraphs>2</Paragraphs>
  <TotalTime>0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2026-02-24T02:32:00Z</dcterms:created>
  <dc:creator>Apache POI</dc:creator>
  <cp:lastModifiedBy>李强</cp:lastModifiedBy>
  <dcterms:modified xsi:type="dcterms:W3CDTF">2026-03-04T06:17:39Z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BCD2255B247D41BA95BFB014553A7C1D</vt:lpwstr>
  </property>
  <property fmtid="{D5CDD505-2E9C-101B-9397-08002B2CF9AE}" pid="4" name="KSOTemplateDocerSaveRecord">
    <vt:lpwstr>eyJoZGlkIjoiZjlmNTQ4MmJiZTAwMmE0NjliNjFmNGM5YTFhNzU3NmUiLCJ1c2VySWQiOiIyNzcyMjIzODUifQ==</vt:lpwstr>
  </property>
</Properties>
</file>