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5A" w:rsidRDefault="00B7378B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CMIA KAWAI</w:t>
      </w:r>
      <w:r w:rsidR="00864099">
        <w:rPr>
          <w:rFonts w:hint="eastAsia"/>
          <w:b/>
          <w:bCs/>
          <w:sz w:val="32"/>
          <w:szCs w:val="32"/>
        </w:rPr>
        <w:t>高级钢琴调律师</w:t>
      </w:r>
      <w:r w:rsidR="00864099">
        <w:rPr>
          <w:rFonts w:hint="eastAsia"/>
          <w:b/>
          <w:bCs/>
          <w:sz w:val="32"/>
          <w:szCs w:val="32"/>
        </w:rPr>
        <w:t>2</w:t>
      </w:r>
      <w:r w:rsidR="00864099">
        <w:rPr>
          <w:b/>
          <w:bCs/>
          <w:sz w:val="32"/>
          <w:szCs w:val="32"/>
        </w:rPr>
        <w:t>018</w:t>
      </w:r>
      <w:r w:rsidR="00864099">
        <w:rPr>
          <w:rFonts w:hint="eastAsia"/>
          <w:b/>
          <w:bCs/>
          <w:sz w:val="32"/>
          <w:szCs w:val="32"/>
        </w:rPr>
        <w:t>-</w:t>
      </w:r>
      <w:bookmarkStart w:id="0" w:name="_GoBack"/>
      <w:bookmarkEnd w:id="0"/>
      <w:r w:rsidR="00864099">
        <w:rPr>
          <w:b/>
          <w:bCs/>
          <w:sz w:val="32"/>
          <w:szCs w:val="32"/>
        </w:rPr>
        <w:t>5</w:t>
      </w:r>
      <w:r w:rsidR="00864099">
        <w:rPr>
          <w:rFonts w:hint="eastAsia"/>
          <w:b/>
          <w:bCs/>
          <w:sz w:val="32"/>
          <w:szCs w:val="32"/>
        </w:rPr>
        <w:t>（劲松）培训班</w:t>
      </w:r>
      <w:r>
        <w:rPr>
          <w:rFonts w:hint="eastAsia"/>
          <w:b/>
          <w:bCs/>
          <w:sz w:val="32"/>
          <w:szCs w:val="32"/>
        </w:rPr>
        <w:t>报名表</w:t>
      </w:r>
    </w:p>
    <w:p w:rsidR="0075785A" w:rsidRDefault="0075785A">
      <w:pPr>
        <w:rPr>
          <w:b/>
          <w:bCs/>
          <w:sz w:val="24"/>
        </w:rPr>
      </w:pPr>
    </w:p>
    <w:p w:rsidR="0075785A" w:rsidRPr="00864099" w:rsidRDefault="0075785A">
      <w:pPr>
        <w:rPr>
          <w:sz w:val="24"/>
        </w:rPr>
      </w:pPr>
    </w:p>
    <w:tbl>
      <w:tblPr>
        <w:tblStyle w:val="a7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256"/>
        <w:gridCol w:w="1578"/>
        <w:gridCol w:w="524"/>
        <w:gridCol w:w="808"/>
        <w:gridCol w:w="947"/>
        <w:gridCol w:w="947"/>
        <w:gridCol w:w="947"/>
        <w:gridCol w:w="1217"/>
      </w:tblGrid>
      <w:tr w:rsidR="0075785A">
        <w:trPr>
          <w:trHeight w:val="689"/>
          <w:jc w:val="center"/>
        </w:trPr>
        <w:tc>
          <w:tcPr>
            <w:tcW w:w="791" w:type="dxa"/>
            <w:vMerge w:val="restart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75785A" w:rsidRDefault="00B7378B">
            <w:pPr>
              <w:jc w:val="center"/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0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4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（二寸）</w:t>
            </w:r>
          </w:p>
        </w:tc>
      </w:tr>
      <w:tr w:rsidR="0075785A">
        <w:trPr>
          <w:trHeight w:val="719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10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734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（邮编）</w:t>
            </w:r>
          </w:p>
        </w:tc>
        <w:tc>
          <w:tcPr>
            <w:tcW w:w="4804" w:type="dxa"/>
            <w:gridSpan w:val="5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734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94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 w:val="restart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4058" w:type="dxa"/>
            <w:gridSpan w:val="4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90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058" w:type="dxa"/>
            <w:gridSpan w:val="4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578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41" w:type="dxa"/>
            <w:gridSpan w:val="3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121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培训人</w:t>
            </w: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578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41" w:type="dxa"/>
            <w:gridSpan w:val="3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21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1974"/>
          <w:jc w:val="center"/>
        </w:trPr>
        <w:tc>
          <w:tcPr>
            <w:tcW w:w="791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8224" w:type="dxa"/>
            <w:gridSpan w:val="8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其他证明材料复印件</w:t>
            </w:r>
          </w:p>
        </w:tc>
      </w:tr>
    </w:tbl>
    <w:p w:rsidR="0075785A" w:rsidRDefault="0075785A">
      <w:pPr>
        <w:ind w:firstLine="640"/>
        <w:rPr>
          <w:sz w:val="22"/>
          <w:szCs w:val="22"/>
        </w:rPr>
      </w:pPr>
    </w:p>
    <w:p w:rsidR="0075785A" w:rsidRDefault="00B7378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注：填好报名表，发送至</w:t>
      </w:r>
      <w:r>
        <w:rPr>
          <w:rFonts w:hint="eastAsia"/>
          <w:sz w:val="22"/>
          <w:szCs w:val="22"/>
        </w:rPr>
        <w:t xml:space="preserve"> </w:t>
      </w:r>
      <w:r w:rsidR="005461AA" w:rsidRPr="005461AA">
        <w:rPr>
          <w:sz w:val="22"/>
          <w:szCs w:val="22"/>
        </w:rPr>
        <w:t>anzf@kawaimusic.cn</w:t>
      </w:r>
    </w:p>
    <w:sectPr w:rsidR="0075785A" w:rsidSect="0075785A">
      <w:headerReference w:type="default" r:id="rId7"/>
      <w:footerReference w:type="default" r:id="rId8"/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6B" w:rsidRDefault="00004A6B" w:rsidP="0075785A">
      <w:r>
        <w:separator/>
      </w:r>
    </w:p>
  </w:endnote>
  <w:endnote w:type="continuationSeparator" w:id="0">
    <w:p w:rsidR="00004A6B" w:rsidRDefault="00004A6B" w:rsidP="007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5A" w:rsidRDefault="00004A6B">
    <w:pPr>
      <w:pStyle w:val="a3"/>
    </w:pPr>
    <w:r>
      <w:pict>
        <v:rect id="_x0000_s2050" style="position:absolute;margin-left:-92.35pt;margin-top:-10.95pt;width:597.6pt;height:6pt;z-index:251661312;v-text-anchor:middle" o:gfxdata="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tOPX2QAAAAwBAAAPAAAAAAAAAAEAIAAAACIAAABk&#10;cnMvZG93bnJldi54bWxQSwECFAAUAAAACACHTuJAD8T2CQUCAAAZBAAADgAAAAAAAAABACAAAAAo&#10;AQAAZHJzL2Uyb0RvYy54bWxQSwUGAAAAAAYABgBZAQAAnwUAAAAA&#10;" fillcolor="#5b9bd5 [3204]" stroked="f" strokeweight="1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5785A" w:rsidRDefault="00B7378B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75785A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75785A">
                  <w:rPr>
                    <w:rFonts w:hint="eastAsia"/>
                  </w:rPr>
                  <w:fldChar w:fldCharType="separate"/>
                </w:r>
                <w:r w:rsidR="008D0285">
                  <w:rPr>
                    <w:noProof/>
                  </w:rPr>
                  <w:t>2</w:t>
                </w:r>
                <w:r w:rsidR="0075785A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004A6B">
                  <w:fldChar w:fldCharType="begin"/>
                </w:r>
                <w:r w:rsidR="00004A6B">
                  <w:instrText xml:space="preserve"> NUMPAGES  \* MERGEFORMAT </w:instrText>
                </w:r>
                <w:r w:rsidR="00004A6B">
                  <w:fldChar w:fldCharType="separate"/>
                </w:r>
                <w:r w:rsidR="008D0285">
                  <w:rPr>
                    <w:noProof/>
                  </w:rPr>
                  <w:t>3</w:t>
                </w:r>
                <w:r w:rsidR="00004A6B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6B" w:rsidRDefault="00004A6B" w:rsidP="0075785A">
      <w:r>
        <w:separator/>
      </w:r>
    </w:p>
  </w:footnote>
  <w:footnote w:type="continuationSeparator" w:id="0">
    <w:p w:rsidR="00004A6B" w:rsidRDefault="00004A6B" w:rsidP="0075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5A" w:rsidRDefault="00B7378B">
    <w:pPr>
      <w:pStyle w:val="a4"/>
      <w:jc w:val="center"/>
      <w:rPr>
        <w:sz w:val="20"/>
        <w:szCs w:val="28"/>
      </w:rPr>
    </w:pPr>
    <w:r>
      <w:rPr>
        <w:rFonts w:hint="eastAsia"/>
        <w:sz w:val="20"/>
        <w:szCs w:val="28"/>
      </w:rPr>
      <w:t xml:space="preserve">CMIA  KAWAI </w:t>
    </w:r>
    <w:r>
      <w:rPr>
        <w:rFonts w:hint="eastAsia"/>
        <w:sz w:val="20"/>
        <w:szCs w:val="28"/>
      </w:rPr>
      <w:t>钢琴调律联盟标准培训认证委员会</w:t>
    </w:r>
  </w:p>
  <w:p w:rsidR="0075785A" w:rsidRDefault="00004A6B">
    <w:pPr>
      <w:pStyle w:val="a4"/>
    </w:pPr>
    <w:r>
      <w:pict>
        <v:rect id=" 165" o:spid="_x0000_s2051" style="position:absolute;left:0;text-align:left;margin-left:-90.25pt;margin-top:4.5pt;width:597.6pt;height:6pt;z-index:251659264;v-text-anchor:middle" o:gfxdata="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GO+zdgAAAAKAQAADwAAAAAAAAAB&#10;ACAAAAAiAAAAZHJzL2Rvd25yZXYueG1sUEsBAhQAFAAAAAgAh07iQAt+3M4QAgAAJgQAAA4AAAAA&#10;AAAAAQAgAAAAJwEAAGRycy9lMm9Eb2MueG1sUEsFBgAAAAAGAAYAWQEAAKkFAAAAAA==&#10;" fillcolor="#5b9bd5 [3204]" stroked="f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9DC66E5"/>
    <w:rsid w:val="00004A6B"/>
    <w:rsid w:val="000D440D"/>
    <w:rsid w:val="002C0F7C"/>
    <w:rsid w:val="003B2FAF"/>
    <w:rsid w:val="003C2E0E"/>
    <w:rsid w:val="00450F5B"/>
    <w:rsid w:val="004D5D6D"/>
    <w:rsid w:val="005461AA"/>
    <w:rsid w:val="00674F70"/>
    <w:rsid w:val="0075785A"/>
    <w:rsid w:val="00864099"/>
    <w:rsid w:val="008A128C"/>
    <w:rsid w:val="008D0285"/>
    <w:rsid w:val="00964B53"/>
    <w:rsid w:val="00B7378B"/>
    <w:rsid w:val="00BE63ED"/>
    <w:rsid w:val="00FE2109"/>
    <w:rsid w:val="02F441F1"/>
    <w:rsid w:val="0C801090"/>
    <w:rsid w:val="0FC605CF"/>
    <w:rsid w:val="12E74426"/>
    <w:rsid w:val="13980995"/>
    <w:rsid w:val="15AC2B3F"/>
    <w:rsid w:val="174F07F1"/>
    <w:rsid w:val="21EB1A17"/>
    <w:rsid w:val="24401A6C"/>
    <w:rsid w:val="25B63D3E"/>
    <w:rsid w:val="29DC66E5"/>
    <w:rsid w:val="29F8659B"/>
    <w:rsid w:val="2A046ABA"/>
    <w:rsid w:val="2C6C5697"/>
    <w:rsid w:val="3B495AEB"/>
    <w:rsid w:val="3E2A5BB6"/>
    <w:rsid w:val="3FAE3731"/>
    <w:rsid w:val="48082CC0"/>
    <w:rsid w:val="4B6F3154"/>
    <w:rsid w:val="59F42E33"/>
    <w:rsid w:val="5BC33630"/>
    <w:rsid w:val="6A9A221A"/>
    <w:rsid w:val="6C3A3672"/>
    <w:rsid w:val="6DA83468"/>
    <w:rsid w:val="723B72DD"/>
    <w:rsid w:val="73DB5107"/>
    <w:rsid w:val="7B696C98"/>
    <w:rsid w:val="7E6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657E9AAD"/>
  <w15:docId w15:val="{10CB0800-3830-4A55-B6E8-8D0BB0D0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78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78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578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5785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Hyperlink"/>
    <w:basedOn w:val="a0"/>
    <w:qFormat/>
    <w:rsid w:val="0075785A"/>
    <w:rPr>
      <w:color w:val="0000FF"/>
      <w:u w:val="single"/>
    </w:rPr>
  </w:style>
  <w:style w:type="table" w:styleId="a7">
    <w:name w:val="Table Grid"/>
    <w:basedOn w:val="a1"/>
    <w:qFormat/>
    <w:rsid w:val="00757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3</cp:revision>
  <cp:lastPrinted>2017-12-01T03:47:00Z</cp:lastPrinted>
  <dcterms:created xsi:type="dcterms:W3CDTF">2018-11-01T21:30:00Z</dcterms:created>
  <dcterms:modified xsi:type="dcterms:W3CDTF">2018-11-01T21:49:00Z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